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066"/>
        <w:gridCol w:w="2681"/>
        <w:gridCol w:w="2314"/>
        <w:gridCol w:w="2849"/>
      </w:tblGrid>
      <w:tr w:rsidR="004F3957" w14:paraId="0D87D568" w14:textId="77777777" w:rsidTr="009A6837">
        <w:tc>
          <w:tcPr>
            <w:tcW w:w="9910" w:type="dxa"/>
            <w:gridSpan w:val="4"/>
          </w:tcPr>
          <w:p w14:paraId="34110F61" w14:textId="11EE13FA" w:rsidR="004F3957" w:rsidRPr="00EE22FE" w:rsidRDefault="003773F2" w:rsidP="004F3957">
            <w:pPr>
              <w:jc w:val="center"/>
              <w:rPr>
                <w:b/>
              </w:rPr>
            </w:pPr>
            <w:r w:rsidRPr="00EE22FE">
              <w:rPr>
                <w:b/>
              </w:rPr>
              <w:t xml:space="preserve"> </w:t>
            </w:r>
            <w:r w:rsidR="004F3957" w:rsidRPr="00EE22FE">
              <w:rPr>
                <w:b/>
              </w:rPr>
              <w:t xml:space="preserve">CALENDARIO DE ACTIVIDADES </w:t>
            </w:r>
            <w:r w:rsidR="00014AD9" w:rsidRPr="00EE22FE">
              <w:rPr>
                <w:b/>
              </w:rPr>
              <w:t>CULTURALES Y RECREATIVAS</w:t>
            </w:r>
          </w:p>
        </w:tc>
      </w:tr>
      <w:tr w:rsidR="004F3957" w14:paraId="2F565B4F" w14:textId="77777777" w:rsidTr="004F0663">
        <w:tc>
          <w:tcPr>
            <w:tcW w:w="2066" w:type="dxa"/>
          </w:tcPr>
          <w:p w14:paraId="2F12B01A" w14:textId="219D001E" w:rsidR="004F3957" w:rsidRPr="00EE22FE" w:rsidRDefault="004F3957">
            <w:pPr>
              <w:rPr>
                <w:b/>
              </w:rPr>
            </w:pPr>
            <w:r w:rsidRPr="00EE22FE">
              <w:rPr>
                <w:b/>
              </w:rPr>
              <w:t>PERIODO</w:t>
            </w:r>
            <w:r w:rsidR="00014AD9" w:rsidRPr="00EE22FE">
              <w:rPr>
                <w:b/>
              </w:rPr>
              <w:t xml:space="preserve"> (TRIMESTRE)</w:t>
            </w:r>
          </w:p>
        </w:tc>
        <w:tc>
          <w:tcPr>
            <w:tcW w:w="2681" w:type="dxa"/>
          </w:tcPr>
          <w:p w14:paraId="7AFAAD8F" w14:textId="4EB52863" w:rsidR="004F3957" w:rsidRPr="00EE22FE" w:rsidRDefault="004F3957">
            <w:pPr>
              <w:rPr>
                <w:b/>
              </w:rPr>
            </w:pPr>
            <w:r w:rsidRPr="00EE22FE">
              <w:rPr>
                <w:b/>
              </w:rPr>
              <w:t xml:space="preserve">ACTIVIDAD </w:t>
            </w:r>
          </w:p>
        </w:tc>
        <w:tc>
          <w:tcPr>
            <w:tcW w:w="2314" w:type="dxa"/>
          </w:tcPr>
          <w:p w14:paraId="7DE1382A" w14:textId="27EEE490" w:rsidR="004F3957" w:rsidRPr="00EE22FE" w:rsidRDefault="004F3957">
            <w:pPr>
              <w:rPr>
                <w:b/>
              </w:rPr>
            </w:pPr>
            <w:r w:rsidRPr="00EE22FE">
              <w:rPr>
                <w:b/>
              </w:rPr>
              <w:t xml:space="preserve">FECHA </w:t>
            </w:r>
          </w:p>
        </w:tc>
        <w:tc>
          <w:tcPr>
            <w:tcW w:w="2849" w:type="dxa"/>
          </w:tcPr>
          <w:p w14:paraId="44348EC8" w14:textId="098C1A58" w:rsidR="004F3957" w:rsidRPr="00EE22FE" w:rsidRDefault="004F3957">
            <w:pPr>
              <w:rPr>
                <w:b/>
              </w:rPr>
            </w:pPr>
            <w:r w:rsidRPr="00EE22FE">
              <w:rPr>
                <w:b/>
              </w:rPr>
              <w:t xml:space="preserve">BENEFICIADOS </w:t>
            </w:r>
          </w:p>
        </w:tc>
      </w:tr>
      <w:tr w:rsidR="00EE22FE" w:rsidRPr="00EE22FE" w14:paraId="4CB0278C" w14:textId="77777777" w:rsidTr="004F0663">
        <w:trPr>
          <w:trHeight w:val="123"/>
        </w:trPr>
        <w:tc>
          <w:tcPr>
            <w:tcW w:w="2066" w:type="dxa"/>
            <w:vMerge w:val="restart"/>
          </w:tcPr>
          <w:p w14:paraId="48E81AB0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C0EA8E5" w14:textId="7E8F5AE4" w:rsidR="00EE22FE" w:rsidRPr="00EE22FE" w:rsidRDefault="00EE22FE" w:rsidP="00A353B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JUEVES CULTURAL</w:t>
            </w:r>
          </w:p>
          <w:p w14:paraId="2A6418AC" w14:textId="09723CB3" w:rsidR="00EE22FE" w:rsidRPr="00EE22FE" w:rsidRDefault="00EE22FE" w:rsidP="00A353B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CLASE POR PROFESORES</w:t>
            </w:r>
          </w:p>
        </w:tc>
        <w:tc>
          <w:tcPr>
            <w:tcW w:w="2314" w:type="dxa"/>
          </w:tcPr>
          <w:p w14:paraId="5D135360" w14:textId="4CC63C93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27/FEB/2025</w:t>
            </w:r>
          </w:p>
        </w:tc>
        <w:tc>
          <w:tcPr>
            <w:tcW w:w="2849" w:type="dxa"/>
          </w:tcPr>
          <w:p w14:paraId="5652E510" w14:textId="452A7692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ESCUELAS Y </w:t>
            </w:r>
          </w:p>
          <w:p w14:paraId="0B54BBAA" w14:textId="5C9EE20D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PUBLICO EN GENERAL </w:t>
            </w:r>
          </w:p>
        </w:tc>
      </w:tr>
      <w:tr w:rsidR="00EE22FE" w:rsidRPr="00EE22FE" w14:paraId="7323F763" w14:textId="77777777" w:rsidTr="004F0663">
        <w:trPr>
          <w:trHeight w:val="123"/>
        </w:trPr>
        <w:tc>
          <w:tcPr>
            <w:tcW w:w="2066" w:type="dxa"/>
            <w:vMerge/>
          </w:tcPr>
          <w:p w14:paraId="1CEA07F1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B148A5F" w14:textId="60718938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CONCIERTO- CIUDAD SERDAN</w:t>
            </w:r>
          </w:p>
        </w:tc>
        <w:tc>
          <w:tcPr>
            <w:tcW w:w="2314" w:type="dxa"/>
          </w:tcPr>
          <w:p w14:paraId="0E0D5188" w14:textId="3AFE77A6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06/MAR/2025</w:t>
            </w:r>
          </w:p>
        </w:tc>
        <w:tc>
          <w:tcPr>
            <w:tcW w:w="2849" w:type="dxa"/>
          </w:tcPr>
          <w:p w14:paraId="593F7979" w14:textId="4F40E5B5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AUTORIDADES DE CIUDAD SERDAN Y PUBLIO EN GENERAL </w:t>
            </w:r>
          </w:p>
        </w:tc>
      </w:tr>
      <w:tr w:rsidR="00EE22FE" w:rsidRPr="00EE22FE" w14:paraId="5465A12B" w14:textId="77777777" w:rsidTr="004F0663">
        <w:trPr>
          <w:trHeight w:val="123"/>
        </w:trPr>
        <w:tc>
          <w:tcPr>
            <w:tcW w:w="2066" w:type="dxa"/>
            <w:vMerge/>
          </w:tcPr>
          <w:p w14:paraId="45D68867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4F9372A" w14:textId="07B938C2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CONCIERTO-SANTA MARIA XOCHIXTLAPILCO</w:t>
            </w:r>
          </w:p>
        </w:tc>
        <w:tc>
          <w:tcPr>
            <w:tcW w:w="2314" w:type="dxa"/>
          </w:tcPr>
          <w:p w14:paraId="47C636CD" w14:textId="32623D88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08/MAR/2025</w:t>
            </w:r>
          </w:p>
        </w:tc>
        <w:tc>
          <w:tcPr>
            <w:tcW w:w="2849" w:type="dxa"/>
          </w:tcPr>
          <w:p w14:paraId="523B9F93" w14:textId="7DDF690A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PUBLICO EN GENERAL </w:t>
            </w:r>
          </w:p>
        </w:tc>
      </w:tr>
      <w:tr w:rsidR="00EE22FE" w:rsidRPr="00EE22FE" w14:paraId="63D6EB8E" w14:textId="77777777" w:rsidTr="004F0663">
        <w:trPr>
          <w:trHeight w:val="123"/>
        </w:trPr>
        <w:tc>
          <w:tcPr>
            <w:tcW w:w="2066" w:type="dxa"/>
            <w:vMerge/>
          </w:tcPr>
          <w:p w14:paraId="5BADE59C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94E70D5" w14:textId="27E06C01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CALENDA POR LA BANDA DE SANTA MARIA OCHIXTLAPILCO </w:t>
            </w:r>
          </w:p>
        </w:tc>
        <w:tc>
          <w:tcPr>
            <w:tcW w:w="2314" w:type="dxa"/>
          </w:tcPr>
          <w:p w14:paraId="114B6915" w14:textId="2261A575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15/MAR/2025</w:t>
            </w:r>
          </w:p>
        </w:tc>
        <w:tc>
          <w:tcPr>
            <w:tcW w:w="2849" w:type="dxa"/>
          </w:tcPr>
          <w:p w14:paraId="150B0BF8" w14:textId="17155166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COMUNIDAD EN GENERAL</w:t>
            </w:r>
          </w:p>
        </w:tc>
      </w:tr>
      <w:tr w:rsidR="00EE22FE" w:rsidRPr="00EE22FE" w14:paraId="245B0880" w14:textId="77777777" w:rsidTr="004F0663">
        <w:trPr>
          <w:trHeight w:val="123"/>
        </w:trPr>
        <w:tc>
          <w:tcPr>
            <w:tcW w:w="2066" w:type="dxa"/>
            <w:vMerge/>
          </w:tcPr>
          <w:p w14:paraId="59E4D57F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2D3BC48B" w14:textId="7ECD8E47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ACTO CIVICO </w:t>
            </w:r>
          </w:p>
        </w:tc>
        <w:tc>
          <w:tcPr>
            <w:tcW w:w="2314" w:type="dxa"/>
          </w:tcPr>
          <w:p w14:paraId="68EFCA81" w14:textId="54D3E7DD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21/MAR/2025</w:t>
            </w:r>
          </w:p>
        </w:tc>
        <w:tc>
          <w:tcPr>
            <w:tcW w:w="2849" w:type="dxa"/>
          </w:tcPr>
          <w:p w14:paraId="3ADF5209" w14:textId="6072EE96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ESCUELAS, PERSONAL DEL MUNICIPIO Y PUBLICO EN GENERAL</w:t>
            </w:r>
          </w:p>
        </w:tc>
      </w:tr>
      <w:tr w:rsidR="00EE22FE" w:rsidRPr="00EE22FE" w14:paraId="0515ABF9" w14:textId="77777777" w:rsidTr="004F0663">
        <w:trPr>
          <w:trHeight w:val="123"/>
        </w:trPr>
        <w:tc>
          <w:tcPr>
            <w:tcW w:w="2066" w:type="dxa"/>
            <w:vMerge/>
          </w:tcPr>
          <w:p w14:paraId="5361D92F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0239443" w14:textId="77777777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AUDICIÓN- BANDA DE SANTA MARIA </w:t>
            </w:r>
          </w:p>
          <w:p w14:paraId="7F6C9826" w14:textId="5EACCA45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314" w:type="dxa"/>
          </w:tcPr>
          <w:p w14:paraId="0415E18B" w14:textId="534E3E73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23/MAR/2025</w:t>
            </w:r>
          </w:p>
        </w:tc>
        <w:tc>
          <w:tcPr>
            <w:tcW w:w="2849" w:type="dxa"/>
          </w:tcPr>
          <w:p w14:paraId="6BD5D33D" w14:textId="7BBE9C5D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PUBLICO EN GENERAL </w:t>
            </w:r>
          </w:p>
        </w:tc>
      </w:tr>
      <w:tr w:rsidR="00EE22FE" w:rsidRPr="00EE22FE" w14:paraId="0A3A9776" w14:textId="77777777" w:rsidTr="004F0663">
        <w:trPr>
          <w:trHeight w:val="123"/>
        </w:trPr>
        <w:tc>
          <w:tcPr>
            <w:tcW w:w="2066" w:type="dxa"/>
            <w:vMerge/>
          </w:tcPr>
          <w:p w14:paraId="2B7316A5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B29B33D" w14:textId="5A818CC7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CONCIERTO EN EL SALON FAMERS </w:t>
            </w:r>
          </w:p>
        </w:tc>
        <w:tc>
          <w:tcPr>
            <w:tcW w:w="2314" w:type="dxa"/>
          </w:tcPr>
          <w:p w14:paraId="29CDFDF5" w14:textId="1E7CAB6B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26/MAR/2025</w:t>
            </w:r>
          </w:p>
        </w:tc>
        <w:tc>
          <w:tcPr>
            <w:tcW w:w="2849" w:type="dxa"/>
          </w:tcPr>
          <w:p w14:paraId="793891B4" w14:textId="64B9AD06" w:rsidR="00EE22FE" w:rsidRPr="00EE22FE" w:rsidRDefault="00EE22FE" w:rsidP="0012481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E22FE" w:rsidRPr="00EE22FE" w14:paraId="1ED05D81" w14:textId="77777777" w:rsidTr="004F0663">
        <w:trPr>
          <w:trHeight w:val="123"/>
        </w:trPr>
        <w:tc>
          <w:tcPr>
            <w:tcW w:w="2066" w:type="dxa"/>
            <w:vMerge/>
          </w:tcPr>
          <w:p w14:paraId="04D14118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7543CACA" w14:textId="107CDDE8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CONCIERTO- SAN JERONIMO XAYACATLA</w:t>
            </w:r>
          </w:p>
        </w:tc>
        <w:tc>
          <w:tcPr>
            <w:tcW w:w="2314" w:type="dxa"/>
          </w:tcPr>
          <w:p w14:paraId="44C79321" w14:textId="7CEFA43E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>28/MAR/2025</w:t>
            </w:r>
          </w:p>
        </w:tc>
        <w:tc>
          <w:tcPr>
            <w:tcW w:w="2849" w:type="dxa"/>
          </w:tcPr>
          <w:p w14:paraId="6ABAE42C" w14:textId="112BE7A1" w:rsidR="00EE22FE" w:rsidRPr="00EE22FE" w:rsidRDefault="00EE22FE" w:rsidP="00DD1B80">
            <w:pPr>
              <w:pStyle w:val="Prrafodelista"/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PUBLICO EN GENERAL  </w:t>
            </w:r>
          </w:p>
        </w:tc>
      </w:tr>
      <w:tr w:rsidR="00DD1B80" w:rsidRPr="00EE22FE" w14:paraId="2D5F82D9" w14:textId="77777777" w:rsidTr="004F0663">
        <w:trPr>
          <w:trHeight w:val="33"/>
        </w:trPr>
        <w:tc>
          <w:tcPr>
            <w:tcW w:w="2066" w:type="dxa"/>
            <w:vMerge w:val="restart"/>
          </w:tcPr>
          <w:p w14:paraId="5FE15176" w14:textId="68987A28" w:rsidR="00DD1B80" w:rsidRPr="006E6765" w:rsidRDefault="00DD1B80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676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ABRIL-JUNIO </w:t>
            </w:r>
          </w:p>
        </w:tc>
        <w:tc>
          <w:tcPr>
            <w:tcW w:w="2681" w:type="dxa"/>
          </w:tcPr>
          <w:p w14:paraId="465BA4CA" w14:textId="53F1F3BE" w:rsidR="00DD1B80" w:rsidRPr="00EE22FE" w:rsidRDefault="00B82A3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CALENDA EN AGENCIA DE SAUCITLAN - BANDA DE LA AGENCIA DE SAUCITLAN</w:t>
            </w:r>
          </w:p>
        </w:tc>
        <w:tc>
          <w:tcPr>
            <w:tcW w:w="2314" w:type="dxa"/>
          </w:tcPr>
          <w:p w14:paraId="44CDC1D5" w14:textId="57EF58F4" w:rsidR="00DD1B80" w:rsidRPr="00EE22FE" w:rsidRDefault="00B82A3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04/ABR/2025</w:t>
            </w:r>
          </w:p>
        </w:tc>
        <w:tc>
          <w:tcPr>
            <w:tcW w:w="2849" w:type="dxa"/>
          </w:tcPr>
          <w:p w14:paraId="15F32F05" w14:textId="14347F2E" w:rsidR="00DD1B80" w:rsidRPr="00EE22FE" w:rsidRDefault="00B82A3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DD1B80" w:rsidRPr="00EE22FE" w14:paraId="06BAD255" w14:textId="77777777" w:rsidTr="004F0663">
        <w:trPr>
          <w:trHeight w:val="30"/>
        </w:trPr>
        <w:tc>
          <w:tcPr>
            <w:tcW w:w="2066" w:type="dxa"/>
            <w:vMerge/>
          </w:tcPr>
          <w:p w14:paraId="27331102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0EDA3F92" w14:textId="3CFFD44A" w:rsidR="00DD1B80" w:rsidRPr="00EE22FE" w:rsidRDefault="00B82A3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CALENDA DE LA BANDA DEL CARME</w:t>
            </w:r>
          </w:p>
        </w:tc>
        <w:tc>
          <w:tcPr>
            <w:tcW w:w="2314" w:type="dxa"/>
          </w:tcPr>
          <w:p w14:paraId="65C56D40" w14:textId="28D0B1B1" w:rsidR="00DD1B80" w:rsidRPr="00EE22FE" w:rsidRDefault="00B82A3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09/</w:t>
            </w:r>
            <w:r w:rsidR="00404A83" w:rsidRPr="00EE22FE">
              <w:rPr>
                <w:rFonts w:ascii="Tahoma" w:hAnsi="Tahoma" w:cs="Tahoma"/>
                <w:sz w:val="22"/>
                <w:szCs w:val="22"/>
              </w:rPr>
              <w:t>ABR</w:t>
            </w:r>
            <w:r w:rsidRPr="00EE22FE">
              <w:rPr>
                <w:rFonts w:ascii="Tahoma" w:hAnsi="Tahoma" w:cs="Tahoma"/>
                <w:sz w:val="22"/>
                <w:szCs w:val="22"/>
              </w:rPr>
              <w:t>/</w:t>
            </w:r>
            <w:r w:rsidR="00404A83" w:rsidRPr="00EE22FE">
              <w:rPr>
                <w:rFonts w:ascii="Tahoma" w:hAnsi="Tahoma" w:cs="Tahoma"/>
                <w:sz w:val="22"/>
                <w:szCs w:val="22"/>
              </w:rPr>
              <w:t>2025</w:t>
            </w:r>
          </w:p>
        </w:tc>
        <w:tc>
          <w:tcPr>
            <w:tcW w:w="2849" w:type="dxa"/>
          </w:tcPr>
          <w:p w14:paraId="6D202F13" w14:textId="693D8979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ESCUELAS  DE TELESECUNDARIAS </w:t>
            </w:r>
          </w:p>
        </w:tc>
      </w:tr>
      <w:tr w:rsidR="00EE22FE" w:rsidRPr="00EE22FE" w14:paraId="39013460" w14:textId="77777777" w:rsidTr="004F0663">
        <w:trPr>
          <w:trHeight w:val="30"/>
        </w:trPr>
        <w:tc>
          <w:tcPr>
            <w:tcW w:w="2066" w:type="dxa"/>
            <w:vMerge/>
          </w:tcPr>
          <w:p w14:paraId="7B129EA1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45C6ECB" w14:textId="29C034F0" w:rsidR="00EE22FE" w:rsidRP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AUDICIÓN EN DE LA BANDA DEL CARMEN PARA LA VISITA DEL OBISPADO </w:t>
            </w:r>
          </w:p>
        </w:tc>
        <w:tc>
          <w:tcPr>
            <w:tcW w:w="2314" w:type="dxa"/>
          </w:tcPr>
          <w:p w14:paraId="39130F3A" w14:textId="3C123E67" w:rsidR="00EE22FE" w:rsidRP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15/MAY/2025</w:t>
            </w:r>
          </w:p>
        </w:tc>
        <w:tc>
          <w:tcPr>
            <w:tcW w:w="2849" w:type="dxa"/>
          </w:tcPr>
          <w:p w14:paraId="2B3C07BA" w14:textId="22F0C212" w:rsidR="00EE22FE" w:rsidRP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EE22FE" w:rsidRPr="00EE22FE" w14:paraId="6E46A60C" w14:textId="77777777" w:rsidTr="004F0663">
        <w:trPr>
          <w:trHeight w:val="30"/>
        </w:trPr>
        <w:tc>
          <w:tcPr>
            <w:tcW w:w="2066" w:type="dxa"/>
            <w:vMerge/>
          </w:tcPr>
          <w:p w14:paraId="1FDFA95B" w14:textId="77777777" w:rsidR="00EE22FE" w:rsidRPr="00EE22FE" w:rsidRDefault="00EE22F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270D083" w14:textId="02B5DF97" w:rsid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BANDA DE LA AGENCIA DEL CARMEN EN INAUGIRACIÓN PUENTE DE LOS CHIRUNDOS </w:t>
            </w:r>
          </w:p>
        </w:tc>
        <w:tc>
          <w:tcPr>
            <w:tcW w:w="2314" w:type="dxa"/>
          </w:tcPr>
          <w:p w14:paraId="1CFC243C" w14:textId="5BFDF1AC" w:rsid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19/JUN/2025</w:t>
            </w:r>
          </w:p>
        </w:tc>
        <w:tc>
          <w:tcPr>
            <w:tcW w:w="2849" w:type="dxa"/>
          </w:tcPr>
          <w:p w14:paraId="1006C1D4" w14:textId="382D2827" w:rsidR="00EE22FE" w:rsidRDefault="00EE22F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PUBLICO EN GENERAL </w:t>
            </w:r>
          </w:p>
        </w:tc>
      </w:tr>
      <w:tr w:rsidR="00DD1B80" w:rsidRPr="00EE22FE" w14:paraId="5E449444" w14:textId="77777777" w:rsidTr="004F0663">
        <w:trPr>
          <w:trHeight w:val="30"/>
        </w:trPr>
        <w:tc>
          <w:tcPr>
            <w:tcW w:w="2066" w:type="dxa"/>
            <w:vMerge/>
          </w:tcPr>
          <w:p w14:paraId="4823C60B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5BCD5E5" w14:textId="311A0335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CONCIERTO- BANDA MUNICIPAL EN LA CIUDAD DE MEXICO</w:t>
            </w:r>
          </w:p>
        </w:tc>
        <w:tc>
          <w:tcPr>
            <w:tcW w:w="2314" w:type="dxa"/>
          </w:tcPr>
          <w:p w14:paraId="286693F9" w14:textId="1FCA9152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21/JUN/2025</w:t>
            </w:r>
          </w:p>
        </w:tc>
        <w:tc>
          <w:tcPr>
            <w:tcW w:w="2849" w:type="dxa"/>
          </w:tcPr>
          <w:p w14:paraId="1F71728F" w14:textId="5BF13771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PÚBLICO EN GENERAL</w:t>
            </w:r>
          </w:p>
        </w:tc>
      </w:tr>
      <w:tr w:rsidR="00516408" w:rsidRPr="00EE22FE" w14:paraId="32BAE913" w14:textId="77777777" w:rsidTr="004F0663">
        <w:trPr>
          <w:trHeight w:val="30"/>
        </w:trPr>
        <w:tc>
          <w:tcPr>
            <w:tcW w:w="2066" w:type="dxa"/>
            <w:vMerge/>
          </w:tcPr>
          <w:p w14:paraId="79E3C21B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19A8171" w14:textId="2EF1573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CONCIERTO EN FESTIVIDADES DE SU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AGENCIAS POR LA BANDA DE LA JUNTA </w:t>
            </w:r>
          </w:p>
        </w:tc>
        <w:tc>
          <w:tcPr>
            <w:tcW w:w="2314" w:type="dxa"/>
          </w:tcPr>
          <w:p w14:paraId="0F649ACE" w14:textId="1F23B149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24/JUN/2025</w:t>
            </w:r>
          </w:p>
        </w:tc>
        <w:tc>
          <w:tcPr>
            <w:tcW w:w="2849" w:type="dxa"/>
          </w:tcPr>
          <w:p w14:paraId="219380A4" w14:textId="2E087908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516408" w:rsidRPr="00EE22FE" w14:paraId="67687659" w14:textId="77777777" w:rsidTr="004F0663">
        <w:trPr>
          <w:trHeight w:val="30"/>
        </w:trPr>
        <w:tc>
          <w:tcPr>
            <w:tcW w:w="2066" w:type="dxa"/>
            <w:vMerge/>
          </w:tcPr>
          <w:p w14:paraId="3D532C7D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ADE9EBD" w14:textId="0205A7F1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 w:rsidRPr="00516408">
              <w:rPr>
                <w:rFonts w:ascii="Tahoma" w:hAnsi="Tahoma" w:cs="Tahoma"/>
                <w:sz w:val="22"/>
                <w:szCs w:val="22"/>
              </w:rPr>
              <w:t>CONCIERTO EN FESTIVIDADES DE SU AGENCIAS POR LA BANDA DE LA JUNTA</w:t>
            </w:r>
          </w:p>
        </w:tc>
        <w:tc>
          <w:tcPr>
            <w:tcW w:w="2314" w:type="dxa"/>
          </w:tcPr>
          <w:p w14:paraId="097C7EA6" w14:textId="6F551AC8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25/JUN/2025</w:t>
            </w:r>
          </w:p>
        </w:tc>
        <w:tc>
          <w:tcPr>
            <w:tcW w:w="2849" w:type="dxa"/>
          </w:tcPr>
          <w:p w14:paraId="08134C72" w14:textId="1617EF65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DD1B80" w:rsidRPr="00EE22FE" w14:paraId="467514A8" w14:textId="77777777" w:rsidTr="004F0663">
        <w:trPr>
          <w:trHeight w:val="30"/>
        </w:trPr>
        <w:tc>
          <w:tcPr>
            <w:tcW w:w="2066" w:type="dxa"/>
            <w:vMerge/>
          </w:tcPr>
          <w:p w14:paraId="07F8D703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8A4BE11" w14:textId="252DC4D1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CONCIERTO POR LA BANDA MUNICIPAL  EN EL ATRIO  DE LA AGENCIA DE LA JUNTA </w:t>
            </w:r>
          </w:p>
        </w:tc>
        <w:tc>
          <w:tcPr>
            <w:tcW w:w="2314" w:type="dxa"/>
          </w:tcPr>
          <w:p w14:paraId="231C58E9" w14:textId="27A52FDE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26/JUN/2025</w:t>
            </w:r>
          </w:p>
        </w:tc>
        <w:tc>
          <w:tcPr>
            <w:tcW w:w="2849" w:type="dxa"/>
          </w:tcPr>
          <w:p w14:paraId="705D4D8D" w14:textId="072A2D85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DD1B80" w:rsidRPr="00EE22FE" w14:paraId="758B9BE5" w14:textId="77777777" w:rsidTr="004F0663">
        <w:trPr>
          <w:trHeight w:val="30"/>
        </w:trPr>
        <w:tc>
          <w:tcPr>
            <w:tcW w:w="2066" w:type="dxa"/>
            <w:vMerge/>
          </w:tcPr>
          <w:p w14:paraId="14A64361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487AFA0A" w14:textId="2EED02BD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POR LA BANDA MUNICIPAL EN POCHUTLA</w:t>
            </w:r>
          </w:p>
        </w:tc>
        <w:tc>
          <w:tcPr>
            <w:tcW w:w="2314" w:type="dxa"/>
          </w:tcPr>
          <w:p w14:paraId="30D729F9" w14:textId="7DCCA543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28/JUN/2025</w:t>
            </w:r>
          </w:p>
        </w:tc>
        <w:tc>
          <w:tcPr>
            <w:tcW w:w="2849" w:type="dxa"/>
          </w:tcPr>
          <w:p w14:paraId="4973AB9E" w14:textId="558EC8D4" w:rsidR="00DD1B80" w:rsidRPr="00EE22FE" w:rsidRDefault="00404A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PUBLICO EN GENERAL </w:t>
            </w:r>
          </w:p>
        </w:tc>
      </w:tr>
      <w:tr w:rsidR="00DD1B80" w:rsidRPr="00EE22FE" w14:paraId="550456D1" w14:textId="77777777" w:rsidTr="004F0663">
        <w:trPr>
          <w:trHeight w:val="33"/>
        </w:trPr>
        <w:tc>
          <w:tcPr>
            <w:tcW w:w="2066" w:type="dxa"/>
            <w:vMerge w:val="restart"/>
          </w:tcPr>
          <w:p w14:paraId="442B82DE" w14:textId="268122AD" w:rsidR="00DD1B80" w:rsidRPr="006E6765" w:rsidRDefault="00DD1B80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6E6765">
              <w:rPr>
                <w:rFonts w:ascii="Tahoma" w:hAnsi="Tahoma" w:cs="Tahoma"/>
                <w:b/>
                <w:bCs/>
                <w:sz w:val="22"/>
                <w:szCs w:val="22"/>
              </w:rPr>
              <w:t>JULIO-SEPTIEMBRE</w:t>
            </w:r>
          </w:p>
        </w:tc>
        <w:tc>
          <w:tcPr>
            <w:tcW w:w="2681" w:type="dxa"/>
          </w:tcPr>
          <w:p w14:paraId="26DB5CB0" w14:textId="79FE5B2F" w:rsidR="00DD1B80" w:rsidRPr="00EE22FE" w:rsidRDefault="00027A1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CONCIERTO EN LA PREPA #3 POR LA BANDA MUNICIPAL </w:t>
            </w:r>
          </w:p>
        </w:tc>
        <w:tc>
          <w:tcPr>
            <w:tcW w:w="2314" w:type="dxa"/>
          </w:tcPr>
          <w:p w14:paraId="487F943E" w14:textId="44C9FA61" w:rsidR="00DD1B80" w:rsidRPr="00EE22FE" w:rsidRDefault="00027A1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07/JUL/2025</w:t>
            </w:r>
          </w:p>
        </w:tc>
        <w:tc>
          <w:tcPr>
            <w:tcW w:w="2849" w:type="dxa"/>
          </w:tcPr>
          <w:p w14:paraId="60526BF4" w14:textId="1397468A" w:rsidR="00DD1B80" w:rsidRPr="00EE22FE" w:rsidRDefault="00027A1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COMUNIDAD ESCOLAR Y PUBLICO EN GENERAL</w:t>
            </w:r>
          </w:p>
        </w:tc>
      </w:tr>
      <w:tr w:rsidR="00516408" w:rsidRPr="00EE22FE" w14:paraId="044AB9A0" w14:textId="77777777" w:rsidTr="004F0663">
        <w:trPr>
          <w:trHeight w:val="33"/>
        </w:trPr>
        <w:tc>
          <w:tcPr>
            <w:tcW w:w="2066" w:type="dxa"/>
            <w:vMerge/>
          </w:tcPr>
          <w:p w14:paraId="4AB41509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7997C5DE" w14:textId="2C5AD66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CALENDA POR TODAS LAS BANDAS  QUE INTEGRAN EL PROYECTO DE LAS AGENCIAS </w:t>
            </w:r>
          </w:p>
        </w:tc>
        <w:tc>
          <w:tcPr>
            <w:tcW w:w="2314" w:type="dxa"/>
          </w:tcPr>
          <w:p w14:paraId="4E8EE06A" w14:textId="1637A8D1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11/JUL/2025</w:t>
            </w:r>
          </w:p>
        </w:tc>
        <w:tc>
          <w:tcPr>
            <w:tcW w:w="2849" w:type="dxa"/>
          </w:tcPr>
          <w:p w14:paraId="5A442BA2" w14:textId="4951B102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516408" w:rsidRPr="00EE22FE" w14:paraId="411872CE" w14:textId="77777777" w:rsidTr="004F0663">
        <w:trPr>
          <w:trHeight w:val="33"/>
        </w:trPr>
        <w:tc>
          <w:tcPr>
            <w:tcW w:w="2066" w:type="dxa"/>
            <w:vMerge/>
          </w:tcPr>
          <w:p w14:paraId="0E4B1C52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728A2DE9" w14:textId="669B172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GUELAGUETZA POR LA BANDA MUNICIPAL  RECINTO FERIAL </w:t>
            </w:r>
          </w:p>
        </w:tc>
        <w:tc>
          <w:tcPr>
            <w:tcW w:w="2314" w:type="dxa"/>
          </w:tcPr>
          <w:p w14:paraId="3A10365C" w14:textId="78161F8A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11/JUL/2025</w:t>
            </w:r>
          </w:p>
        </w:tc>
        <w:tc>
          <w:tcPr>
            <w:tcW w:w="2849" w:type="dxa"/>
          </w:tcPr>
          <w:p w14:paraId="1B0244DC" w14:textId="0CAB8D5D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DD1B80" w:rsidRPr="00EE22FE" w14:paraId="0F2BBBB7" w14:textId="77777777" w:rsidTr="004F0663">
        <w:trPr>
          <w:trHeight w:val="30"/>
        </w:trPr>
        <w:tc>
          <w:tcPr>
            <w:tcW w:w="2066" w:type="dxa"/>
            <w:vMerge/>
          </w:tcPr>
          <w:p w14:paraId="741D14FB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77677D00" w14:textId="59154A08" w:rsidR="00DD1B80" w:rsidRPr="00EE22FE" w:rsidRDefault="00027A1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ACTO CIVICO  EN EL BUSTO DE JOSÉ LÓPEZ ALAVÉS- LA BANDA MUNICIPAL </w:t>
            </w:r>
          </w:p>
        </w:tc>
        <w:tc>
          <w:tcPr>
            <w:tcW w:w="2314" w:type="dxa"/>
          </w:tcPr>
          <w:p w14:paraId="583351D3" w14:textId="1CEEE8C8" w:rsidR="00DD1B80" w:rsidRPr="00EE22FE" w:rsidRDefault="00027A1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14/JUL/2025</w:t>
            </w:r>
          </w:p>
        </w:tc>
        <w:tc>
          <w:tcPr>
            <w:tcW w:w="2849" w:type="dxa"/>
          </w:tcPr>
          <w:p w14:paraId="1ABAE68F" w14:textId="04E2B5D7" w:rsidR="00DD1B80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PUBLICO EN GENERAL </w:t>
            </w:r>
          </w:p>
        </w:tc>
      </w:tr>
      <w:tr w:rsidR="00516408" w:rsidRPr="00EE22FE" w14:paraId="67F03308" w14:textId="77777777" w:rsidTr="004F0663">
        <w:trPr>
          <w:trHeight w:val="30"/>
        </w:trPr>
        <w:tc>
          <w:tcPr>
            <w:tcW w:w="2066" w:type="dxa"/>
            <w:vMerge/>
          </w:tcPr>
          <w:p w14:paraId="4D6A9DE0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0E376648" w14:textId="761B2C2C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BANDA DE LA AGENCIA DEL CARMEN FESTIVIDADES DE SUA GENCIA </w:t>
            </w:r>
          </w:p>
        </w:tc>
        <w:tc>
          <w:tcPr>
            <w:tcW w:w="2314" w:type="dxa"/>
          </w:tcPr>
          <w:p w14:paraId="7E5B8BB4" w14:textId="4DFF8F86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14/JUL/2025</w:t>
            </w:r>
          </w:p>
        </w:tc>
        <w:tc>
          <w:tcPr>
            <w:tcW w:w="2849" w:type="dxa"/>
          </w:tcPr>
          <w:p w14:paraId="190B7766" w14:textId="6031EB42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516408" w:rsidRPr="00EE22FE" w14:paraId="68116EEB" w14:textId="77777777" w:rsidTr="004F0663">
        <w:trPr>
          <w:trHeight w:val="30"/>
        </w:trPr>
        <w:tc>
          <w:tcPr>
            <w:tcW w:w="2066" w:type="dxa"/>
            <w:vMerge/>
          </w:tcPr>
          <w:p w14:paraId="41E2C242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3433379" w14:textId="5E119740" w:rsidR="00516408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AUDICIÓN MUSICAL POR LA BANDA DEL CARMEN EN SU AGENCIA</w:t>
            </w:r>
          </w:p>
        </w:tc>
        <w:tc>
          <w:tcPr>
            <w:tcW w:w="2314" w:type="dxa"/>
          </w:tcPr>
          <w:p w14:paraId="341A6619" w14:textId="333E7329" w:rsidR="00516408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15/JUL/2025</w:t>
            </w:r>
          </w:p>
        </w:tc>
        <w:tc>
          <w:tcPr>
            <w:tcW w:w="2849" w:type="dxa"/>
          </w:tcPr>
          <w:p w14:paraId="73CBAF4F" w14:textId="7DD4A91C" w:rsidR="00516408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DD1B80" w:rsidRPr="00EE22FE" w14:paraId="12CF31FC" w14:textId="77777777" w:rsidTr="004F0663">
        <w:trPr>
          <w:trHeight w:val="30"/>
        </w:trPr>
        <w:tc>
          <w:tcPr>
            <w:tcW w:w="2066" w:type="dxa"/>
            <w:vMerge/>
          </w:tcPr>
          <w:p w14:paraId="1BCD2510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D52D85F" w14:textId="77777777" w:rsidR="00205131" w:rsidRPr="00EE22FE" w:rsidRDefault="00205131" w:rsidP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ACTO CIVICO </w:t>
            </w:r>
          </w:p>
          <w:p w14:paraId="2A3C5F3B" w14:textId="0E436598" w:rsidR="00DD1B80" w:rsidRPr="00EE22FE" w:rsidRDefault="00205131" w:rsidP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153 ANIVERSARIO LUCTUOSO DEL BENEMERITO DE LAS AMERICAS</w:t>
            </w:r>
          </w:p>
        </w:tc>
        <w:tc>
          <w:tcPr>
            <w:tcW w:w="2314" w:type="dxa"/>
          </w:tcPr>
          <w:p w14:paraId="691E2A15" w14:textId="3E0D6BF5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18/JUL/2025</w:t>
            </w:r>
          </w:p>
        </w:tc>
        <w:tc>
          <w:tcPr>
            <w:tcW w:w="2849" w:type="dxa"/>
          </w:tcPr>
          <w:p w14:paraId="28139887" w14:textId="3357C442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FUNCIONARIOS PUBLICOS PÚBLICO EN GENERAL </w:t>
            </w:r>
          </w:p>
        </w:tc>
      </w:tr>
      <w:tr w:rsidR="00DD1B80" w:rsidRPr="00EE22FE" w14:paraId="7E8BD338" w14:textId="77777777" w:rsidTr="004F0663">
        <w:trPr>
          <w:trHeight w:val="30"/>
        </w:trPr>
        <w:tc>
          <w:tcPr>
            <w:tcW w:w="2066" w:type="dxa"/>
            <w:vMerge/>
          </w:tcPr>
          <w:p w14:paraId="31BD5A34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3A679E9" w14:textId="0A7CBF05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213 ANIVERSARIO DEL ROMPIMIENTO DEL SITIO DE HUAJUAPAN </w:t>
            </w:r>
          </w:p>
        </w:tc>
        <w:tc>
          <w:tcPr>
            <w:tcW w:w="2314" w:type="dxa"/>
          </w:tcPr>
          <w:p w14:paraId="049FD0CA" w14:textId="14C19AE2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23/JUL/2025</w:t>
            </w:r>
          </w:p>
        </w:tc>
        <w:tc>
          <w:tcPr>
            <w:tcW w:w="2849" w:type="dxa"/>
          </w:tcPr>
          <w:p w14:paraId="483A4592" w14:textId="2836C653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FUNCIONARIOS PUBLICOS Y PÚBLICO EN GENERAL </w:t>
            </w:r>
          </w:p>
        </w:tc>
      </w:tr>
      <w:tr w:rsidR="00DD1B80" w:rsidRPr="00EE22FE" w14:paraId="5FD9B2DD" w14:textId="77777777" w:rsidTr="004F0663">
        <w:trPr>
          <w:trHeight w:val="30"/>
        </w:trPr>
        <w:tc>
          <w:tcPr>
            <w:tcW w:w="2066" w:type="dxa"/>
            <w:vMerge/>
          </w:tcPr>
          <w:p w14:paraId="5532FBBC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005A61E4" w14:textId="58633957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CONCIERTO- SANTIAGO HUAJULOTITLAN</w:t>
            </w:r>
          </w:p>
        </w:tc>
        <w:tc>
          <w:tcPr>
            <w:tcW w:w="2314" w:type="dxa"/>
          </w:tcPr>
          <w:p w14:paraId="266A2340" w14:textId="7AEE3BA6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27/JUL/2025</w:t>
            </w:r>
          </w:p>
        </w:tc>
        <w:tc>
          <w:tcPr>
            <w:tcW w:w="2849" w:type="dxa"/>
          </w:tcPr>
          <w:p w14:paraId="1FF046D2" w14:textId="2073513C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1C1F83" w:rsidRPr="00EE22FE" w14:paraId="0791C823" w14:textId="77777777" w:rsidTr="004F0663">
        <w:trPr>
          <w:trHeight w:val="30"/>
        </w:trPr>
        <w:tc>
          <w:tcPr>
            <w:tcW w:w="2066" w:type="dxa"/>
            <w:vMerge/>
          </w:tcPr>
          <w:p w14:paraId="6995ACDB" w14:textId="77777777" w:rsidR="001C1F83" w:rsidRPr="00EE22FE" w:rsidRDefault="001C1F83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2E153603" w14:textId="7EB78FEC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EN EL SEMINARIO</w:t>
            </w:r>
          </w:p>
        </w:tc>
        <w:tc>
          <w:tcPr>
            <w:tcW w:w="2314" w:type="dxa"/>
          </w:tcPr>
          <w:p w14:paraId="7EC5CC81" w14:textId="4C16100A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01/AGOST/2025</w:t>
            </w:r>
          </w:p>
        </w:tc>
        <w:tc>
          <w:tcPr>
            <w:tcW w:w="2849" w:type="dxa"/>
          </w:tcPr>
          <w:p w14:paraId="054372A5" w14:textId="0903E93E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516408" w:rsidRPr="00EE22FE" w14:paraId="06452B5E" w14:textId="77777777" w:rsidTr="004F0663">
        <w:trPr>
          <w:trHeight w:val="30"/>
        </w:trPr>
        <w:tc>
          <w:tcPr>
            <w:tcW w:w="2066" w:type="dxa"/>
            <w:vMerge/>
          </w:tcPr>
          <w:p w14:paraId="05163BE7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4104CE55" w14:textId="558A8E92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CALENDA POR LA BANDA DE LA AGENCIA DE LA JUNTA </w:t>
            </w:r>
          </w:p>
        </w:tc>
        <w:tc>
          <w:tcPr>
            <w:tcW w:w="2314" w:type="dxa"/>
          </w:tcPr>
          <w:p w14:paraId="706C5C4E" w14:textId="6E5F353E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11/AGOST/2025</w:t>
            </w:r>
          </w:p>
        </w:tc>
        <w:tc>
          <w:tcPr>
            <w:tcW w:w="2849" w:type="dxa"/>
          </w:tcPr>
          <w:p w14:paraId="081E1CD7" w14:textId="09012BA2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1C1F83" w:rsidRPr="00EE22FE" w14:paraId="31863AAF" w14:textId="77777777" w:rsidTr="004F0663">
        <w:trPr>
          <w:trHeight w:val="30"/>
        </w:trPr>
        <w:tc>
          <w:tcPr>
            <w:tcW w:w="2066" w:type="dxa"/>
            <w:vMerge/>
          </w:tcPr>
          <w:p w14:paraId="450078E6" w14:textId="77777777" w:rsidR="001C1F83" w:rsidRPr="00EE22FE" w:rsidRDefault="001C1F83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E2AEC64" w14:textId="7617AADD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EN SAN BARTOLO SALINAS</w:t>
            </w:r>
          </w:p>
        </w:tc>
        <w:tc>
          <w:tcPr>
            <w:tcW w:w="2314" w:type="dxa"/>
          </w:tcPr>
          <w:p w14:paraId="0FBB9432" w14:textId="12742156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23/AGOST/2025</w:t>
            </w:r>
          </w:p>
        </w:tc>
        <w:tc>
          <w:tcPr>
            <w:tcW w:w="2849" w:type="dxa"/>
          </w:tcPr>
          <w:p w14:paraId="2A30E9CE" w14:textId="0C2F9D63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9C457B" w:rsidRPr="00EE22FE" w14:paraId="5C450F35" w14:textId="77777777" w:rsidTr="004F0663">
        <w:trPr>
          <w:trHeight w:val="30"/>
        </w:trPr>
        <w:tc>
          <w:tcPr>
            <w:tcW w:w="2066" w:type="dxa"/>
            <w:vMerge/>
          </w:tcPr>
          <w:p w14:paraId="2AFBA5EE" w14:textId="77777777" w:rsidR="009C457B" w:rsidRPr="00EE22FE" w:rsidRDefault="009C457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319523D" w14:textId="3A6F84C8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DE LA BANDA MUNICIPAL EN LAS RIBERAS DEL RIO MIXTECO</w:t>
            </w:r>
          </w:p>
        </w:tc>
        <w:tc>
          <w:tcPr>
            <w:tcW w:w="2314" w:type="dxa"/>
          </w:tcPr>
          <w:p w14:paraId="4D74992B" w14:textId="7CF76876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31/AGOST/2025</w:t>
            </w:r>
          </w:p>
        </w:tc>
        <w:tc>
          <w:tcPr>
            <w:tcW w:w="2849" w:type="dxa"/>
          </w:tcPr>
          <w:p w14:paraId="0D24EA81" w14:textId="6345C7B1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PERSONAS DE LA TERCERA EDAD Y PUBLICO EN GENERAL</w:t>
            </w:r>
          </w:p>
        </w:tc>
      </w:tr>
      <w:tr w:rsidR="009C457B" w:rsidRPr="00EE22FE" w14:paraId="007D704C" w14:textId="77777777" w:rsidTr="004F0663">
        <w:trPr>
          <w:trHeight w:val="30"/>
        </w:trPr>
        <w:tc>
          <w:tcPr>
            <w:tcW w:w="2066" w:type="dxa"/>
            <w:vMerge/>
          </w:tcPr>
          <w:p w14:paraId="32702B15" w14:textId="77777777" w:rsidR="009C457B" w:rsidRPr="00EE22FE" w:rsidRDefault="009C457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4319D1F" w14:textId="5039CECE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CONCIERTO POR LA BANDA MUNICIPAL </w:t>
            </w:r>
          </w:p>
        </w:tc>
        <w:tc>
          <w:tcPr>
            <w:tcW w:w="2314" w:type="dxa"/>
          </w:tcPr>
          <w:p w14:paraId="4E657598" w14:textId="0086D8DA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05/SEP/2025</w:t>
            </w:r>
          </w:p>
        </w:tc>
        <w:tc>
          <w:tcPr>
            <w:tcW w:w="2849" w:type="dxa"/>
          </w:tcPr>
          <w:p w14:paraId="255D1F10" w14:textId="522DB2DD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9C457B" w:rsidRPr="00EE22FE" w14:paraId="6F105000" w14:textId="77777777" w:rsidTr="004F0663">
        <w:trPr>
          <w:trHeight w:val="30"/>
        </w:trPr>
        <w:tc>
          <w:tcPr>
            <w:tcW w:w="2066" w:type="dxa"/>
            <w:vMerge/>
          </w:tcPr>
          <w:p w14:paraId="259DED5A" w14:textId="77777777" w:rsidR="009C457B" w:rsidRPr="00EE22FE" w:rsidRDefault="009C457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6A75D54" w14:textId="28C9988A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AUDICIÓN POR LA BANDA MUNICIPAL </w:t>
            </w:r>
          </w:p>
        </w:tc>
        <w:tc>
          <w:tcPr>
            <w:tcW w:w="2314" w:type="dxa"/>
          </w:tcPr>
          <w:p w14:paraId="4DB42BDE" w14:textId="76B67654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08/SEP/2025</w:t>
            </w:r>
          </w:p>
        </w:tc>
        <w:tc>
          <w:tcPr>
            <w:tcW w:w="2849" w:type="dxa"/>
          </w:tcPr>
          <w:p w14:paraId="1403C103" w14:textId="50E660B6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INVITADOS ESPECIALES AUTORIDADES MUNICIPALES Y PUBLICO EN GENERAL</w:t>
            </w:r>
          </w:p>
        </w:tc>
      </w:tr>
      <w:tr w:rsidR="009C457B" w:rsidRPr="00EE22FE" w14:paraId="01014A3D" w14:textId="77777777" w:rsidTr="004F0663">
        <w:trPr>
          <w:trHeight w:val="30"/>
        </w:trPr>
        <w:tc>
          <w:tcPr>
            <w:tcW w:w="2066" w:type="dxa"/>
            <w:vMerge/>
          </w:tcPr>
          <w:p w14:paraId="25832E08" w14:textId="77777777" w:rsidR="009C457B" w:rsidRPr="00EE22FE" w:rsidRDefault="009C457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489C020" w14:textId="22C05E1B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AUDICIÓN MUSICAL POR LAS BANDAS DE LAS AGENCIAS DE SANTA MARIA XOCHITLAPILCO Y AGENCIA DEL CARMEN </w:t>
            </w:r>
          </w:p>
        </w:tc>
        <w:tc>
          <w:tcPr>
            <w:tcW w:w="2314" w:type="dxa"/>
          </w:tcPr>
          <w:p w14:paraId="239C4F96" w14:textId="68AF665B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08/SEP/2025</w:t>
            </w:r>
          </w:p>
        </w:tc>
        <w:tc>
          <w:tcPr>
            <w:tcW w:w="2849" w:type="dxa"/>
          </w:tcPr>
          <w:p w14:paraId="3EA5FDAA" w14:textId="2BF6A50D" w:rsidR="009C457B" w:rsidRPr="00EE22FE" w:rsidRDefault="009C457B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PUBLICO EN GENERAL Y AUTORIDADES MUNICIPALES </w:t>
            </w:r>
          </w:p>
        </w:tc>
      </w:tr>
      <w:tr w:rsidR="00516408" w:rsidRPr="00EE22FE" w14:paraId="77F56133" w14:textId="77777777" w:rsidTr="004F0663">
        <w:trPr>
          <w:trHeight w:val="30"/>
        </w:trPr>
        <w:tc>
          <w:tcPr>
            <w:tcW w:w="2066" w:type="dxa"/>
            <w:vMerge/>
          </w:tcPr>
          <w:p w14:paraId="65D754C4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0DBC789" w14:textId="1A5A7F84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AUDICIÓN MÚSICAL POR LA BANDA DE LA JUNTA EN RANCHO DOLORES</w:t>
            </w:r>
          </w:p>
        </w:tc>
        <w:tc>
          <w:tcPr>
            <w:tcW w:w="2314" w:type="dxa"/>
          </w:tcPr>
          <w:p w14:paraId="5A828E90" w14:textId="53AAEC3D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11/SEP/2025</w:t>
            </w:r>
          </w:p>
        </w:tc>
        <w:tc>
          <w:tcPr>
            <w:tcW w:w="2849" w:type="dxa"/>
          </w:tcPr>
          <w:p w14:paraId="5DA40234" w14:textId="1CDAA699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516408" w:rsidRPr="00EE22FE" w14:paraId="7FA5C453" w14:textId="77777777" w:rsidTr="004F0663">
        <w:trPr>
          <w:trHeight w:val="30"/>
        </w:trPr>
        <w:tc>
          <w:tcPr>
            <w:tcW w:w="2066" w:type="dxa"/>
            <w:vMerge/>
          </w:tcPr>
          <w:p w14:paraId="4E056134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F6ED8E3" w14:textId="447AB90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CELEBRACIÓN CON LA BANDA EN LA AGENCIA DE LA JUNTA </w:t>
            </w:r>
          </w:p>
        </w:tc>
        <w:tc>
          <w:tcPr>
            <w:tcW w:w="2314" w:type="dxa"/>
          </w:tcPr>
          <w:p w14:paraId="1A8363DE" w14:textId="0C293D54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15/SEP/2025</w:t>
            </w:r>
          </w:p>
        </w:tc>
        <w:tc>
          <w:tcPr>
            <w:tcW w:w="2849" w:type="dxa"/>
          </w:tcPr>
          <w:p w14:paraId="3D9B089A" w14:textId="321016CA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 EN GENERAL </w:t>
            </w:r>
          </w:p>
        </w:tc>
      </w:tr>
      <w:tr w:rsidR="00516408" w:rsidRPr="00EE22FE" w14:paraId="6F054260" w14:textId="77777777" w:rsidTr="004F0663">
        <w:trPr>
          <w:trHeight w:val="30"/>
        </w:trPr>
        <w:tc>
          <w:tcPr>
            <w:tcW w:w="2066" w:type="dxa"/>
            <w:vMerge/>
          </w:tcPr>
          <w:p w14:paraId="48B9E717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EE32C68" w14:textId="7D469B62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CELEBRACIÓN CON LA BANDA DE SU AGENCIA DE RANCHO JESUS</w:t>
            </w:r>
          </w:p>
        </w:tc>
        <w:tc>
          <w:tcPr>
            <w:tcW w:w="2314" w:type="dxa"/>
          </w:tcPr>
          <w:p w14:paraId="0C2B5D76" w14:textId="68C91590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15/SEP/2025</w:t>
            </w:r>
          </w:p>
        </w:tc>
        <w:tc>
          <w:tcPr>
            <w:tcW w:w="2849" w:type="dxa"/>
          </w:tcPr>
          <w:p w14:paraId="76AD3CE0" w14:textId="2E470878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 EN GENERAL </w:t>
            </w:r>
          </w:p>
        </w:tc>
      </w:tr>
      <w:tr w:rsidR="00516408" w:rsidRPr="00EE22FE" w14:paraId="2E13621C" w14:textId="77777777" w:rsidTr="004F0663">
        <w:trPr>
          <w:trHeight w:val="30"/>
        </w:trPr>
        <w:tc>
          <w:tcPr>
            <w:tcW w:w="2066" w:type="dxa"/>
            <w:vMerge/>
          </w:tcPr>
          <w:p w14:paraId="1EEFB830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D79CAFF" w14:textId="18C3FEB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ACTO CIVICO Y CONCIERTO POR LA BANDA MUNICIPAL </w:t>
            </w:r>
          </w:p>
        </w:tc>
        <w:tc>
          <w:tcPr>
            <w:tcW w:w="2314" w:type="dxa"/>
          </w:tcPr>
          <w:p w14:paraId="746D965D" w14:textId="07118EDE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15/SEP/2025</w:t>
            </w:r>
          </w:p>
        </w:tc>
        <w:tc>
          <w:tcPr>
            <w:tcW w:w="2849" w:type="dxa"/>
          </w:tcPr>
          <w:p w14:paraId="2B2E6632" w14:textId="4493FFEA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PÚBLICO EN GENERAL </w:t>
            </w:r>
          </w:p>
        </w:tc>
      </w:tr>
      <w:tr w:rsidR="00DD1B80" w:rsidRPr="00EE22FE" w14:paraId="72F7505A" w14:textId="77777777" w:rsidTr="004F0663">
        <w:trPr>
          <w:trHeight w:val="30"/>
        </w:trPr>
        <w:tc>
          <w:tcPr>
            <w:tcW w:w="2066" w:type="dxa"/>
            <w:vMerge/>
          </w:tcPr>
          <w:p w14:paraId="3DAFBA8D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B7A5076" w14:textId="021B9A26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CONCIERTO EN SANVJERONIMO </w:t>
            </w:r>
          </w:p>
        </w:tc>
        <w:tc>
          <w:tcPr>
            <w:tcW w:w="2314" w:type="dxa"/>
          </w:tcPr>
          <w:p w14:paraId="4E6DABF6" w14:textId="5A132AC1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26/SEP/2025</w:t>
            </w:r>
          </w:p>
        </w:tc>
        <w:tc>
          <w:tcPr>
            <w:tcW w:w="2849" w:type="dxa"/>
          </w:tcPr>
          <w:p w14:paraId="19948D24" w14:textId="2C5C137E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516408" w:rsidRPr="00EE22FE" w14:paraId="76C1F026" w14:textId="77777777" w:rsidTr="004F0663">
        <w:trPr>
          <w:trHeight w:val="30"/>
        </w:trPr>
        <w:tc>
          <w:tcPr>
            <w:tcW w:w="2066" w:type="dxa"/>
            <w:vMerge/>
          </w:tcPr>
          <w:p w14:paraId="1067E5A5" w14:textId="77777777" w:rsidR="00516408" w:rsidRPr="00EE22FE" w:rsidRDefault="00516408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7CE1B1D2" w14:textId="7A2F2CC1" w:rsidR="00516408" w:rsidRPr="00EE22FE" w:rsidRDefault="007329B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CALENDA  EN EL CENDI POR PARTE DE LA BANDA DE LA JUNTA </w:t>
            </w:r>
          </w:p>
        </w:tc>
        <w:tc>
          <w:tcPr>
            <w:tcW w:w="2314" w:type="dxa"/>
          </w:tcPr>
          <w:p w14:paraId="796FBF0B" w14:textId="50B83E8B" w:rsidR="00516408" w:rsidRPr="00EE22FE" w:rsidRDefault="0051640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26/SEP/2025</w:t>
            </w:r>
          </w:p>
        </w:tc>
        <w:tc>
          <w:tcPr>
            <w:tcW w:w="2849" w:type="dxa"/>
          </w:tcPr>
          <w:p w14:paraId="4F010FA4" w14:textId="7ED4EB02" w:rsidR="00516408" w:rsidRPr="00EE22FE" w:rsidRDefault="007329B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DD1B80" w:rsidRPr="00EE22FE" w14:paraId="78037FDE" w14:textId="77777777" w:rsidTr="004F0663">
        <w:trPr>
          <w:trHeight w:val="30"/>
        </w:trPr>
        <w:tc>
          <w:tcPr>
            <w:tcW w:w="2066" w:type="dxa"/>
            <w:vMerge/>
          </w:tcPr>
          <w:p w14:paraId="14D28854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557D4DB8" w14:textId="63649965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EN SAN MIGUEL DE ALLENDE NUCHITA</w:t>
            </w:r>
          </w:p>
        </w:tc>
        <w:tc>
          <w:tcPr>
            <w:tcW w:w="2314" w:type="dxa"/>
          </w:tcPr>
          <w:p w14:paraId="431B642F" w14:textId="6DC2C17C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27/SEP/2025</w:t>
            </w:r>
          </w:p>
        </w:tc>
        <w:tc>
          <w:tcPr>
            <w:tcW w:w="2849" w:type="dxa"/>
          </w:tcPr>
          <w:p w14:paraId="6BC4CD43" w14:textId="6385A6DC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DD1B80" w:rsidRPr="00EE22FE" w14:paraId="1788BF09" w14:textId="77777777" w:rsidTr="004F0663">
        <w:trPr>
          <w:trHeight w:val="30"/>
        </w:trPr>
        <w:tc>
          <w:tcPr>
            <w:tcW w:w="2066" w:type="dxa"/>
            <w:vMerge/>
          </w:tcPr>
          <w:p w14:paraId="394D63A8" w14:textId="77777777" w:rsidR="00DD1B80" w:rsidRPr="00EE22FE" w:rsidRDefault="00DD1B80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46E10E99" w14:textId="195F26A8" w:rsidR="00DD1B80" w:rsidRPr="00EE22FE" w:rsidRDefault="00205131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GUELAGUETZA Y CONCIERTO EN CIUDAD DE MEXICO</w:t>
            </w:r>
          </w:p>
        </w:tc>
        <w:tc>
          <w:tcPr>
            <w:tcW w:w="2314" w:type="dxa"/>
          </w:tcPr>
          <w:p w14:paraId="42F9DF72" w14:textId="051FDAC9" w:rsidR="00DD1B80" w:rsidRPr="00EE22FE" w:rsidRDefault="00FE2074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 30/SEP/2025</w:t>
            </w:r>
          </w:p>
        </w:tc>
        <w:tc>
          <w:tcPr>
            <w:tcW w:w="2849" w:type="dxa"/>
          </w:tcPr>
          <w:p w14:paraId="68F4EF2F" w14:textId="072CD286" w:rsidR="00DD1B80" w:rsidRPr="00EE22FE" w:rsidRDefault="00FE2074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PÚBLICO EN GENERAL</w:t>
            </w:r>
          </w:p>
        </w:tc>
      </w:tr>
      <w:tr w:rsidR="009A6837" w:rsidRPr="00EE22FE" w14:paraId="1D4094EA" w14:textId="77777777" w:rsidTr="004F0663">
        <w:trPr>
          <w:trHeight w:val="30"/>
        </w:trPr>
        <w:tc>
          <w:tcPr>
            <w:tcW w:w="2066" w:type="dxa"/>
            <w:vMerge w:val="restart"/>
          </w:tcPr>
          <w:p w14:paraId="30BDDA8E" w14:textId="4F09E35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E22FE">
              <w:rPr>
                <w:rFonts w:ascii="Tahoma" w:hAnsi="Tahoma" w:cs="Tahoma"/>
                <w:bCs/>
                <w:sz w:val="22"/>
                <w:szCs w:val="22"/>
              </w:rPr>
              <w:t xml:space="preserve">OCTUBRE-DICIEMBRE </w:t>
            </w:r>
          </w:p>
        </w:tc>
        <w:tc>
          <w:tcPr>
            <w:tcW w:w="2681" w:type="dxa"/>
          </w:tcPr>
          <w:p w14:paraId="7E764D94" w14:textId="0102784B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CONCIERTO POR LA BANDA DE SANTA MARIA </w:t>
            </w:r>
            <w:r w:rsidRPr="00EE22FE">
              <w:rPr>
                <w:rFonts w:ascii="Tahoma" w:hAnsi="Tahoma" w:cs="Tahoma"/>
                <w:sz w:val="22"/>
                <w:szCs w:val="22"/>
              </w:rPr>
              <w:lastRenderedPageBreak/>
              <w:t xml:space="preserve">XOCHIXTLAPILCO </w:t>
            </w:r>
          </w:p>
        </w:tc>
        <w:tc>
          <w:tcPr>
            <w:tcW w:w="2314" w:type="dxa"/>
          </w:tcPr>
          <w:p w14:paraId="1B8B185C" w14:textId="240C8512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lastRenderedPageBreak/>
              <w:t>17/OCT/2025</w:t>
            </w:r>
          </w:p>
        </w:tc>
        <w:tc>
          <w:tcPr>
            <w:tcW w:w="2849" w:type="dxa"/>
          </w:tcPr>
          <w:p w14:paraId="423242FC" w14:textId="0F59BF09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PUBLICO EN GENERAL</w:t>
            </w:r>
          </w:p>
        </w:tc>
      </w:tr>
      <w:tr w:rsidR="00A22E33" w:rsidRPr="00EE22FE" w14:paraId="531EF3E8" w14:textId="77777777" w:rsidTr="004F0663">
        <w:trPr>
          <w:trHeight w:val="30"/>
        </w:trPr>
        <w:tc>
          <w:tcPr>
            <w:tcW w:w="2066" w:type="dxa"/>
            <w:vMerge/>
          </w:tcPr>
          <w:p w14:paraId="0944F5CF" w14:textId="77777777" w:rsidR="00A22E33" w:rsidRPr="00EE22FE" w:rsidRDefault="00A22E33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596CB5C" w14:textId="505CF51A" w:rsidR="00A22E33" w:rsidRPr="00EE22FE" w:rsidRDefault="00A22E33" w:rsidP="00A22E3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CALENDA POR LA BANDA DE SAUCITLÁN EN SU AGENACIA CON CELEBRACIONES </w:t>
            </w:r>
          </w:p>
        </w:tc>
        <w:tc>
          <w:tcPr>
            <w:tcW w:w="2314" w:type="dxa"/>
          </w:tcPr>
          <w:p w14:paraId="750454FF" w14:textId="072E0CF9" w:rsidR="00A22E33" w:rsidRPr="00EE22FE" w:rsidRDefault="00A22E3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22/OCT/2025</w:t>
            </w:r>
          </w:p>
        </w:tc>
        <w:tc>
          <w:tcPr>
            <w:tcW w:w="2849" w:type="dxa"/>
          </w:tcPr>
          <w:p w14:paraId="423DACE7" w14:textId="77777777" w:rsidR="00A22E33" w:rsidRPr="00EE22FE" w:rsidRDefault="00A22E3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76FF" w:rsidRPr="00EE22FE" w14:paraId="1EAD7416" w14:textId="77777777" w:rsidTr="004F0663">
        <w:trPr>
          <w:trHeight w:val="30"/>
        </w:trPr>
        <w:tc>
          <w:tcPr>
            <w:tcW w:w="2066" w:type="dxa"/>
            <w:vMerge/>
          </w:tcPr>
          <w:p w14:paraId="0C5111F6" w14:textId="77777777" w:rsidR="00F276FF" w:rsidRPr="00EE22FE" w:rsidRDefault="00F276FF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D2AC4F7" w14:textId="4D8AABD7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 POR LA BANDA MUNICIPAL  EN HUAJUPAN EN EL A EXPLANDA DE LA LIBRE EXPRESIÓN</w:t>
            </w:r>
          </w:p>
        </w:tc>
        <w:tc>
          <w:tcPr>
            <w:tcW w:w="2314" w:type="dxa"/>
          </w:tcPr>
          <w:p w14:paraId="0CD2ECDC" w14:textId="72F69B3E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26/OCT/2025</w:t>
            </w:r>
          </w:p>
        </w:tc>
        <w:tc>
          <w:tcPr>
            <w:tcW w:w="2849" w:type="dxa"/>
          </w:tcPr>
          <w:p w14:paraId="12D55F15" w14:textId="43240A4C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PUBLICO EN GENERAL</w:t>
            </w:r>
          </w:p>
        </w:tc>
      </w:tr>
      <w:tr w:rsidR="00F276FF" w:rsidRPr="00EE22FE" w14:paraId="62D7DCAB" w14:textId="77777777" w:rsidTr="004F0663">
        <w:trPr>
          <w:trHeight w:val="30"/>
        </w:trPr>
        <w:tc>
          <w:tcPr>
            <w:tcW w:w="2066" w:type="dxa"/>
            <w:vMerge/>
          </w:tcPr>
          <w:p w14:paraId="2F8553B3" w14:textId="77777777" w:rsidR="00F276FF" w:rsidRPr="00EE22FE" w:rsidRDefault="00F276FF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28E8C735" w14:textId="65827ACB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PARTICIPACIÓN DE LA BANDA DE LA AGENCIA DE LA JUNTA </w:t>
            </w:r>
          </w:p>
        </w:tc>
        <w:tc>
          <w:tcPr>
            <w:tcW w:w="2314" w:type="dxa"/>
          </w:tcPr>
          <w:p w14:paraId="052EF32E" w14:textId="16B67695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29/OCT/2025</w:t>
            </w:r>
          </w:p>
        </w:tc>
        <w:tc>
          <w:tcPr>
            <w:tcW w:w="2849" w:type="dxa"/>
          </w:tcPr>
          <w:p w14:paraId="7533E4A7" w14:textId="3D3CF482" w:rsidR="00F276FF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ESCUELA PRIMARIA </w:t>
            </w:r>
          </w:p>
        </w:tc>
      </w:tr>
      <w:tr w:rsidR="009A6837" w:rsidRPr="00EE22FE" w14:paraId="14702FBF" w14:textId="77777777" w:rsidTr="004F0663">
        <w:trPr>
          <w:trHeight w:val="30"/>
        </w:trPr>
        <w:tc>
          <w:tcPr>
            <w:tcW w:w="2066" w:type="dxa"/>
            <w:vMerge/>
          </w:tcPr>
          <w:p w14:paraId="519DA6E7" w14:textId="7777777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2818DA37" w14:textId="530DC2E1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PARTICIPACIÓN DE LAS BANDAS DE LAS AGENCIAS  EN EL DESFILE DE CATRINAS(SAUCITLÁN, POLICAS, COLONIA DEL MAESTRO)</w:t>
            </w:r>
          </w:p>
        </w:tc>
        <w:tc>
          <w:tcPr>
            <w:tcW w:w="2314" w:type="dxa"/>
          </w:tcPr>
          <w:p w14:paraId="5C7831D7" w14:textId="672CD993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31/OCT/2025</w:t>
            </w:r>
          </w:p>
        </w:tc>
        <w:tc>
          <w:tcPr>
            <w:tcW w:w="2849" w:type="dxa"/>
          </w:tcPr>
          <w:p w14:paraId="0A1CF859" w14:textId="145A1181" w:rsidR="009A6837" w:rsidRPr="00EE22FE" w:rsidRDefault="00F276FF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PÚBLICO EN GENERAL</w:t>
            </w:r>
          </w:p>
        </w:tc>
      </w:tr>
      <w:tr w:rsidR="009A6837" w:rsidRPr="00EE22FE" w14:paraId="45FDE23D" w14:textId="77777777" w:rsidTr="004F0663">
        <w:trPr>
          <w:trHeight w:val="30"/>
        </w:trPr>
        <w:tc>
          <w:tcPr>
            <w:tcW w:w="2066" w:type="dxa"/>
            <w:vMerge/>
          </w:tcPr>
          <w:p w14:paraId="2EE47BD1" w14:textId="7777777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0E6EDB11" w14:textId="21A77685" w:rsidR="009A6837" w:rsidRPr="00EE22FE" w:rsidRDefault="001C1F83" w:rsidP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AUDICIÓN MUSICAL POR LA BANDA DE SANTA MARIA XOCHIXTLAPILCO </w:t>
            </w:r>
          </w:p>
        </w:tc>
        <w:tc>
          <w:tcPr>
            <w:tcW w:w="2314" w:type="dxa"/>
          </w:tcPr>
          <w:p w14:paraId="4DD6E25B" w14:textId="2661B711" w:rsidR="009A6837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11/NOV/2025</w:t>
            </w:r>
          </w:p>
        </w:tc>
        <w:tc>
          <w:tcPr>
            <w:tcW w:w="2849" w:type="dxa"/>
          </w:tcPr>
          <w:p w14:paraId="47B6AC54" w14:textId="0DB8BEDA" w:rsidR="009A6837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COMUNIDAD EN GENERAL</w:t>
            </w:r>
          </w:p>
        </w:tc>
      </w:tr>
      <w:tr w:rsidR="001C1F83" w:rsidRPr="00EE22FE" w14:paraId="203EFB53" w14:textId="77777777" w:rsidTr="004F0663">
        <w:trPr>
          <w:trHeight w:val="30"/>
        </w:trPr>
        <w:tc>
          <w:tcPr>
            <w:tcW w:w="2066" w:type="dxa"/>
            <w:vMerge/>
          </w:tcPr>
          <w:p w14:paraId="5554085F" w14:textId="77777777" w:rsidR="001C1F83" w:rsidRPr="00EE22FE" w:rsidRDefault="001C1F83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13D1FB5B" w14:textId="5294E24A" w:rsidR="001C1F83" w:rsidRPr="00EE22FE" w:rsidRDefault="001C1F83" w:rsidP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CALENDA POR LA BANDA DE SANTA MARIA XOCHIXTLAPILCO</w:t>
            </w:r>
          </w:p>
        </w:tc>
        <w:tc>
          <w:tcPr>
            <w:tcW w:w="2314" w:type="dxa"/>
          </w:tcPr>
          <w:p w14:paraId="79A49989" w14:textId="2AD5A33C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14/NOV/2025</w:t>
            </w:r>
          </w:p>
        </w:tc>
        <w:tc>
          <w:tcPr>
            <w:tcW w:w="2849" w:type="dxa"/>
          </w:tcPr>
          <w:p w14:paraId="3AA327E9" w14:textId="60E40604" w:rsidR="001C1F83" w:rsidRPr="00EE22FE" w:rsidRDefault="001C1F83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9A6837" w:rsidRPr="00EE22FE" w14:paraId="35EF50E2" w14:textId="77777777" w:rsidTr="004F0663">
        <w:trPr>
          <w:trHeight w:val="30"/>
        </w:trPr>
        <w:tc>
          <w:tcPr>
            <w:tcW w:w="2066" w:type="dxa"/>
            <w:vMerge/>
          </w:tcPr>
          <w:p w14:paraId="37DD2231" w14:textId="7777777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9757816" w14:textId="114A27A4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CONCIERTO- GUELAGUETZA EN DELEGACIÓN DE COYOACÁN MEXICO</w:t>
            </w:r>
          </w:p>
        </w:tc>
        <w:tc>
          <w:tcPr>
            <w:tcW w:w="2314" w:type="dxa"/>
          </w:tcPr>
          <w:p w14:paraId="6A8CA600" w14:textId="62DC1354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22/NOV/2025</w:t>
            </w:r>
          </w:p>
        </w:tc>
        <w:tc>
          <w:tcPr>
            <w:tcW w:w="2849" w:type="dxa"/>
          </w:tcPr>
          <w:p w14:paraId="04227DAF" w14:textId="77777777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PÚBLICO EN GENERAL</w:t>
            </w:r>
          </w:p>
          <w:p w14:paraId="30C94F2D" w14:textId="2FDE745A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A6837" w:rsidRPr="00EE22FE" w14:paraId="43BB4E09" w14:textId="77777777" w:rsidTr="004F0663">
        <w:trPr>
          <w:trHeight w:val="30"/>
        </w:trPr>
        <w:tc>
          <w:tcPr>
            <w:tcW w:w="2066" w:type="dxa"/>
            <w:vMerge/>
          </w:tcPr>
          <w:p w14:paraId="2E20BE58" w14:textId="7777777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933082A" w14:textId="1D54D61D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1°INFORME DE GOBIERNO DE HUAJUAPAN- PARTICIPACIÓN DEL TODO EL PROYECTO DE BANDAS </w:t>
            </w:r>
          </w:p>
        </w:tc>
        <w:tc>
          <w:tcPr>
            <w:tcW w:w="2314" w:type="dxa"/>
          </w:tcPr>
          <w:p w14:paraId="75CD170F" w14:textId="6B28827D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05/DIC/2025</w:t>
            </w:r>
          </w:p>
        </w:tc>
        <w:tc>
          <w:tcPr>
            <w:tcW w:w="2849" w:type="dxa"/>
          </w:tcPr>
          <w:p w14:paraId="57FA988D" w14:textId="2EFF95CA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AUTORIDADES MUNICIPALES  Y PUBLICO EN GENERAL </w:t>
            </w:r>
          </w:p>
        </w:tc>
      </w:tr>
      <w:tr w:rsidR="009A6837" w:rsidRPr="00EE22FE" w14:paraId="1FD81123" w14:textId="77777777" w:rsidTr="004F0663">
        <w:trPr>
          <w:trHeight w:val="30"/>
        </w:trPr>
        <w:tc>
          <w:tcPr>
            <w:tcW w:w="2066" w:type="dxa"/>
            <w:vMerge/>
          </w:tcPr>
          <w:p w14:paraId="03AD8FEE" w14:textId="77777777" w:rsidR="009A6837" w:rsidRPr="00EE22FE" w:rsidRDefault="009A68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34775D13" w14:textId="2C278FD1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BANDA DE LA AGENCIA DE SANTA MARIA XOCHIXTLAPILCO </w:t>
            </w:r>
          </w:p>
        </w:tc>
        <w:tc>
          <w:tcPr>
            <w:tcW w:w="2314" w:type="dxa"/>
          </w:tcPr>
          <w:p w14:paraId="623A83E8" w14:textId="61163622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09/DIC/2025</w:t>
            </w:r>
          </w:p>
        </w:tc>
        <w:tc>
          <w:tcPr>
            <w:tcW w:w="2849" w:type="dxa"/>
          </w:tcPr>
          <w:p w14:paraId="79E34B98" w14:textId="1887DEE5" w:rsidR="009A6837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COMUNIDAD EN GENERAL </w:t>
            </w:r>
          </w:p>
        </w:tc>
      </w:tr>
      <w:tr w:rsidR="0081176D" w:rsidRPr="00EE22FE" w14:paraId="4FA166D9" w14:textId="77777777" w:rsidTr="004F0663">
        <w:trPr>
          <w:trHeight w:val="30"/>
        </w:trPr>
        <w:tc>
          <w:tcPr>
            <w:tcW w:w="2066" w:type="dxa"/>
          </w:tcPr>
          <w:p w14:paraId="28DFBFD0" w14:textId="77777777" w:rsidR="0081176D" w:rsidRPr="00EE22FE" w:rsidRDefault="0081176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2ACE4E41" w14:textId="18ECA94F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AUDICIÓN MUSICAL POR LA BANDA DE LA POLICIA MUNICIPAL</w:t>
            </w:r>
          </w:p>
        </w:tc>
        <w:tc>
          <w:tcPr>
            <w:tcW w:w="2314" w:type="dxa"/>
          </w:tcPr>
          <w:p w14:paraId="479CD639" w14:textId="0B8F740E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11/DIC/2025</w:t>
            </w:r>
          </w:p>
        </w:tc>
        <w:tc>
          <w:tcPr>
            <w:tcW w:w="2849" w:type="dxa"/>
          </w:tcPr>
          <w:p w14:paraId="66D334E7" w14:textId="1963FBBB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TRABAJADORES DE LA POLICIA AUTORIDADES </w:t>
            </w:r>
          </w:p>
        </w:tc>
      </w:tr>
      <w:tr w:rsidR="0081176D" w:rsidRPr="00EE22FE" w14:paraId="400CF5B7" w14:textId="77777777" w:rsidTr="004F0663">
        <w:trPr>
          <w:trHeight w:val="30"/>
        </w:trPr>
        <w:tc>
          <w:tcPr>
            <w:tcW w:w="2066" w:type="dxa"/>
          </w:tcPr>
          <w:p w14:paraId="7E645784" w14:textId="77777777" w:rsidR="0081176D" w:rsidRPr="00EE22FE" w:rsidRDefault="0081176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81" w:type="dxa"/>
          </w:tcPr>
          <w:p w14:paraId="6A7E6F24" w14:textId="7379D3BF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CONCIERT NAVIDEÑO EN HUAJUAPAN </w:t>
            </w:r>
          </w:p>
        </w:tc>
        <w:tc>
          <w:tcPr>
            <w:tcW w:w="2314" w:type="dxa"/>
          </w:tcPr>
          <w:p w14:paraId="0F7AB297" w14:textId="15186B1F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>21/DIC/2025</w:t>
            </w:r>
          </w:p>
        </w:tc>
        <w:tc>
          <w:tcPr>
            <w:tcW w:w="2849" w:type="dxa"/>
          </w:tcPr>
          <w:p w14:paraId="7121FDA7" w14:textId="23BD3E6D" w:rsidR="0081176D" w:rsidRPr="00EE22FE" w:rsidRDefault="0081176D">
            <w:pPr>
              <w:rPr>
                <w:rFonts w:ascii="Tahoma" w:hAnsi="Tahoma" w:cs="Tahoma"/>
                <w:sz w:val="22"/>
                <w:szCs w:val="22"/>
              </w:rPr>
            </w:pPr>
            <w:r w:rsidRPr="00EE22FE">
              <w:rPr>
                <w:rFonts w:ascii="Tahoma" w:hAnsi="Tahoma" w:cs="Tahoma"/>
                <w:sz w:val="22"/>
                <w:szCs w:val="22"/>
              </w:rPr>
              <w:t xml:space="preserve">PUBLICO EN GENERAL </w:t>
            </w:r>
          </w:p>
        </w:tc>
      </w:tr>
    </w:tbl>
    <w:p w14:paraId="213686FE" w14:textId="77777777" w:rsidR="004D13B9" w:rsidRPr="00EE22FE" w:rsidRDefault="004D13B9">
      <w:pPr>
        <w:rPr>
          <w:rFonts w:ascii="Tahoma" w:hAnsi="Tahoma" w:cs="Tahoma"/>
          <w:sz w:val="22"/>
          <w:szCs w:val="22"/>
        </w:rPr>
      </w:pPr>
    </w:p>
    <w:p w14:paraId="0E1A3B78" w14:textId="70728242" w:rsidR="004F3957" w:rsidRPr="00EE22FE" w:rsidRDefault="004F3957">
      <w:pPr>
        <w:rPr>
          <w:rFonts w:ascii="Tahoma" w:hAnsi="Tahoma" w:cs="Tahoma"/>
          <w:sz w:val="22"/>
          <w:szCs w:val="22"/>
        </w:rPr>
      </w:pPr>
    </w:p>
    <w:p w14:paraId="24E6023D" w14:textId="77777777" w:rsidR="00EB4E9F" w:rsidRDefault="00EB4E9F"/>
    <w:p w14:paraId="783D92CB" w14:textId="15FD45EA" w:rsidR="00EB4E9F" w:rsidRDefault="00EB4E9F">
      <w:r w:rsidRPr="00A108FD">
        <w:rPr>
          <w:b/>
          <w:bCs/>
        </w:rPr>
        <w:t>NOTA:</w:t>
      </w:r>
      <w:r>
        <w:t xml:space="preserve"> </w:t>
      </w:r>
      <w:r w:rsidR="00A108FD">
        <w:t>se requiere que se reporten solo las actividades culturales y recreativas que se realizaron (presentaciones, programas, participaciones de talleres etc.)</w:t>
      </w:r>
      <w:r w:rsidR="00DD1B80">
        <w:t xml:space="preserve"> durante los tres primeros trimestres del año.</w:t>
      </w:r>
    </w:p>
    <w:sectPr w:rsidR="00EB4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15E9"/>
    <w:multiLevelType w:val="hybridMultilevel"/>
    <w:tmpl w:val="EF2CF6DE"/>
    <w:lvl w:ilvl="0" w:tplc="CAE2EF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F8"/>
    <w:rsid w:val="00014AD9"/>
    <w:rsid w:val="00027A1B"/>
    <w:rsid w:val="00042FD1"/>
    <w:rsid w:val="00085CFA"/>
    <w:rsid w:val="00124816"/>
    <w:rsid w:val="00187C1A"/>
    <w:rsid w:val="001C1F83"/>
    <w:rsid w:val="00205131"/>
    <w:rsid w:val="00230AD5"/>
    <w:rsid w:val="00294F1F"/>
    <w:rsid w:val="002F230B"/>
    <w:rsid w:val="0035474F"/>
    <w:rsid w:val="00375AD6"/>
    <w:rsid w:val="003773F2"/>
    <w:rsid w:val="003966A6"/>
    <w:rsid w:val="00404A83"/>
    <w:rsid w:val="004D13B9"/>
    <w:rsid w:val="004F0663"/>
    <w:rsid w:val="004F3957"/>
    <w:rsid w:val="00516408"/>
    <w:rsid w:val="005C2DF8"/>
    <w:rsid w:val="00617E9B"/>
    <w:rsid w:val="006C6B95"/>
    <w:rsid w:val="006E6765"/>
    <w:rsid w:val="007204BF"/>
    <w:rsid w:val="007329BA"/>
    <w:rsid w:val="0081176D"/>
    <w:rsid w:val="009A6837"/>
    <w:rsid w:val="009C457B"/>
    <w:rsid w:val="00A108FD"/>
    <w:rsid w:val="00A22E33"/>
    <w:rsid w:val="00A353B5"/>
    <w:rsid w:val="00AF03F8"/>
    <w:rsid w:val="00B32EAF"/>
    <w:rsid w:val="00B82A3D"/>
    <w:rsid w:val="00BA0959"/>
    <w:rsid w:val="00C66D2C"/>
    <w:rsid w:val="00DD1B80"/>
    <w:rsid w:val="00DD600A"/>
    <w:rsid w:val="00E54D94"/>
    <w:rsid w:val="00E92518"/>
    <w:rsid w:val="00EB4E9F"/>
    <w:rsid w:val="00EE22FE"/>
    <w:rsid w:val="00F276FF"/>
    <w:rsid w:val="00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F47"/>
  <w15:docId w15:val="{B7249387-7298-46D6-BB59-4405828C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3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3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3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3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3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3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5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2025-12-08T21:40:00Z</dcterms:created>
  <dcterms:modified xsi:type="dcterms:W3CDTF">2025-12-15T20:52:00Z</dcterms:modified>
</cp:coreProperties>
</file>